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F1" w:rsidRDefault="009F0EF1">
      <w:pPr>
        <w:ind w:firstLineChars="295" w:firstLine="948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        </w:t>
      </w:r>
    </w:p>
    <w:p w:rsidR="00C504ED" w:rsidRDefault="00C504ED" w:rsidP="00C504ED">
      <w:pPr>
        <w:ind w:firstLineChars="795" w:firstLine="2554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国际往来发票翻译审核清单</w:t>
      </w:r>
    </w:p>
    <w:p w:rsidR="00C504ED" w:rsidRDefault="00C504ED" w:rsidP="00C504ED">
      <w:pPr>
        <w:ind w:firstLineChars="500" w:firstLine="1400"/>
        <w:rPr>
          <w:sz w:val="28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705"/>
        <w:gridCol w:w="1705"/>
      </w:tblGrid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发票（内容）</w:t>
            </w: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 xml:space="preserve">   </w:t>
            </w:r>
            <w:r w:rsidRPr="009F0EF1">
              <w:rPr>
                <w:rFonts w:hint="eastAsia"/>
                <w:sz w:val="28"/>
                <w:szCs w:val="28"/>
              </w:rPr>
              <w:t>币种</w:t>
            </w: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 xml:space="preserve">   </w:t>
            </w:r>
            <w:r w:rsidRPr="009F0EF1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 xml:space="preserve">   </w:t>
            </w:r>
            <w:r w:rsidRPr="009F0EF1">
              <w:rPr>
                <w:rFonts w:hint="eastAsia"/>
                <w:sz w:val="28"/>
                <w:szCs w:val="28"/>
              </w:rPr>
              <w:t>汇率</w:t>
            </w: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CC53F1" w:rsidRDefault="00C504ED" w:rsidP="00E77A05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Pr="009F0EF1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c>
          <w:tcPr>
            <w:tcW w:w="1101" w:type="dxa"/>
            <w:shd w:val="clear" w:color="auto" w:fill="auto"/>
          </w:tcPr>
          <w:p w:rsidR="00C504ED" w:rsidRDefault="00C504ED" w:rsidP="00E77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7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</w:p>
        </w:tc>
      </w:tr>
      <w:tr w:rsidR="00C504ED" w:rsidTr="00E77A05">
        <w:trPr>
          <w:trHeight w:val="822"/>
        </w:trPr>
        <w:tc>
          <w:tcPr>
            <w:tcW w:w="8522" w:type="dxa"/>
            <w:gridSpan w:val="5"/>
            <w:shd w:val="clear" w:color="auto" w:fill="auto"/>
          </w:tcPr>
          <w:p w:rsidR="00C504ED" w:rsidRPr="009F0EF1" w:rsidRDefault="00C504ED" w:rsidP="00E77A05">
            <w:pPr>
              <w:rPr>
                <w:sz w:val="28"/>
                <w:szCs w:val="28"/>
              </w:rPr>
            </w:pPr>
            <w:r w:rsidRPr="009F0EF1">
              <w:rPr>
                <w:rFonts w:hint="eastAsia"/>
                <w:sz w:val="28"/>
                <w:szCs w:val="28"/>
              </w:rPr>
              <w:t>合计</w:t>
            </w:r>
            <w:r>
              <w:rPr>
                <w:rFonts w:hint="eastAsia"/>
                <w:sz w:val="28"/>
                <w:szCs w:val="28"/>
              </w:rPr>
              <w:t>人民币：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C504ED" w:rsidRDefault="00C504ED" w:rsidP="00C504ED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C504ED" w:rsidRDefault="00C504ED" w:rsidP="00C504ED">
      <w:pPr>
        <w:rPr>
          <w:sz w:val="28"/>
          <w:szCs w:val="28"/>
        </w:rPr>
      </w:pPr>
    </w:p>
    <w:p w:rsidR="00BA3A23" w:rsidRDefault="00BA3A23" w:rsidP="00BA3A23">
      <w:pPr>
        <w:ind w:firstLineChars="1850" w:firstLine="51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翻译审核人（签章）：</w:t>
      </w:r>
    </w:p>
    <w:p w:rsidR="00C504ED" w:rsidRDefault="00C504ED" w:rsidP="00C504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国际合作与交流处</w:t>
      </w:r>
    </w:p>
    <w:p w:rsidR="00BA3A23" w:rsidRDefault="00C504ED" w:rsidP="00BA3A2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BA3A23">
        <w:rPr>
          <w:sz w:val="28"/>
          <w:szCs w:val="28"/>
        </w:rPr>
        <w:t xml:space="preserve">    </w:t>
      </w:r>
      <w:r w:rsidR="00BA3A23">
        <w:rPr>
          <w:rFonts w:hint="eastAsia"/>
          <w:sz w:val="28"/>
          <w:szCs w:val="28"/>
        </w:rPr>
        <w:t xml:space="preserve"> </w:t>
      </w:r>
      <w:r w:rsidR="00BA3A23">
        <w:rPr>
          <w:rFonts w:hint="eastAsia"/>
          <w:sz w:val="28"/>
          <w:szCs w:val="28"/>
        </w:rPr>
        <w:t>年</w:t>
      </w:r>
      <w:r w:rsidR="00BA3A23">
        <w:rPr>
          <w:rFonts w:hint="eastAsia"/>
          <w:sz w:val="28"/>
          <w:szCs w:val="28"/>
        </w:rPr>
        <w:t xml:space="preserve">   </w:t>
      </w:r>
      <w:r w:rsidR="00BA3A23">
        <w:rPr>
          <w:rFonts w:hint="eastAsia"/>
          <w:sz w:val="28"/>
          <w:szCs w:val="28"/>
        </w:rPr>
        <w:t>月</w:t>
      </w:r>
      <w:r w:rsidR="00BA3A23">
        <w:rPr>
          <w:rFonts w:hint="eastAsia"/>
          <w:sz w:val="28"/>
          <w:szCs w:val="28"/>
        </w:rPr>
        <w:t xml:space="preserve">   </w:t>
      </w:r>
      <w:r w:rsidR="00BA3A23">
        <w:rPr>
          <w:rFonts w:hint="eastAsia"/>
          <w:sz w:val="28"/>
          <w:szCs w:val="28"/>
        </w:rPr>
        <w:t>日</w:t>
      </w:r>
    </w:p>
    <w:p w:rsidR="00C504ED" w:rsidRPr="009408FA" w:rsidRDefault="00C504ED" w:rsidP="00C504ED">
      <w:pPr>
        <w:rPr>
          <w:sz w:val="28"/>
          <w:szCs w:val="28"/>
        </w:rPr>
      </w:pPr>
    </w:p>
    <w:p w:rsidR="00503BEE" w:rsidRPr="009408FA" w:rsidRDefault="00503BEE" w:rsidP="00C504ED">
      <w:pPr>
        <w:ind w:firstLineChars="795" w:firstLine="2226"/>
        <w:rPr>
          <w:sz w:val="28"/>
          <w:szCs w:val="28"/>
        </w:rPr>
      </w:pPr>
    </w:p>
    <w:sectPr w:rsidR="00503BEE" w:rsidRPr="009408FA" w:rsidSect="00DA26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E7" w:rsidRDefault="00E226E7" w:rsidP="00BF4913">
      <w:r>
        <w:separator/>
      </w:r>
    </w:p>
  </w:endnote>
  <w:endnote w:type="continuationSeparator" w:id="0">
    <w:p w:rsidR="00E226E7" w:rsidRDefault="00E226E7" w:rsidP="00B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E7" w:rsidRDefault="00E226E7" w:rsidP="00BF4913">
      <w:r>
        <w:separator/>
      </w:r>
    </w:p>
  </w:footnote>
  <w:footnote w:type="continuationSeparator" w:id="0">
    <w:p w:rsidR="00E226E7" w:rsidRDefault="00E226E7" w:rsidP="00BF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C5B"/>
    <w:rsid w:val="0003188E"/>
    <w:rsid w:val="00063985"/>
    <w:rsid w:val="00077E6F"/>
    <w:rsid w:val="00093282"/>
    <w:rsid w:val="000B3609"/>
    <w:rsid w:val="000D38B0"/>
    <w:rsid w:val="000E2BE9"/>
    <w:rsid w:val="000E40C2"/>
    <w:rsid w:val="000E709A"/>
    <w:rsid w:val="000F5876"/>
    <w:rsid w:val="000F7207"/>
    <w:rsid w:val="00116CE6"/>
    <w:rsid w:val="00123860"/>
    <w:rsid w:val="00126D11"/>
    <w:rsid w:val="00132105"/>
    <w:rsid w:val="00133BF4"/>
    <w:rsid w:val="00144F85"/>
    <w:rsid w:val="00154365"/>
    <w:rsid w:val="00154BC3"/>
    <w:rsid w:val="00162BE9"/>
    <w:rsid w:val="00170E4C"/>
    <w:rsid w:val="0019102B"/>
    <w:rsid w:val="001936A1"/>
    <w:rsid w:val="00197533"/>
    <w:rsid w:val="001A132F"/>
    <w:rsid w:val="001A4DB5"/>
    <w:rsid w:val="001B3397"/>
    <w:rsid w:val="001C2B49"/>
    <w:rsid w:val="001D17A4"/>
    <w:rsid w:val="001D2E21"/>
    <w:rsid w:val="001D5349"/>
    <w:rsid w:val="001D6731"/>
    <w:rsid w:val="001E7D1D"/>
    <w:rsid w:val="001F164E"/>
    <w:rsid w:val="001F1B96"/>
    <w:rsid w:val="00200FD8"/>
    <w:rsid w:val="00206181"/>
    <w:rsid w:val="00216601"/>
    <w:rsid w:val="00222573"/>
    <w:rsid w:val="0022763F"/>
    <w:rsid w:val="00243189"/>
    <w:rsid w:val="00247D6B"/>
    <w:rsid w:val="00260749"/>
    <w:rsid w:val="002A09AC"/>
    <w:rsid w:val="002A118E"/>
    <w:rsid w:val="002A72FF"/>
    <w:rsid w:val="002C0D97"/>
    <w:rsid w:val="002C2A42"/>
    <w:rsid w:val="002E005B"/>
    <w:rsid w:val="002E79FE"/>
    <w:rsid w:val="00306C05"/>
    <w:rsid w:val="0031765D"/>
    <w:rsid w:val="00317978"/>
    <w:rsid w:val="003222DB"/>
    <w:rsid w:val="00331925"/>
    <w:rsid w:val="00333F7B"/>
    <w:rsid w:val="003348AD"/>
    <w:rsid w:val="003439A5"/>
    <w:rsid w:val="00373375"/>
    <w:rsid w:val="00375F70"/>
    <w:rsid w:val="00381316"/>
    <w:rsid w:val="003868B8"/>
    <w:rsid w:val="003A0CBB"/>
    <w:rsid w:val="003A3F8E"/>
    <w:rsid w:val="003C2A0F"/>
    <w:rsid w:val="003C5207"/>
    <w:rsid w:val="003E10E8"/>
    <w:rsid w:val="003E5338"/>
    <w:rsid w:val="003F16BE"/>
    <w:rsid w:val="0040135F"/>
    <w:rsid w:val="00441955"/>
    <w:rsid w:val="0044222B"/>
    <w:rsid w:val="0044231B"/>
    <w:rsid w:val="00443700"/>
    <w:rsid w:val="0044611B"/>
    <w:rsid w:val="00450A82"/>
    <w:rsid w:val="00455953"/>
    <w:rsid w:val="004673C4"/>
    <w:rsid w:val="004748F4"/>
    <w:rsid w:val="004911AA"/>
    <w:rsid w:val="004965D0"/>
    <w:rsid w:val="004A4C6D"/>
    <w:rsid w:val="004B079F"/>
    <w:rsid w:val="004B6596"/>
    <w:rsid w:val="004E54E5"/>
    <w:rsid w:val="004E6943"/>
    <w:rsid w:val="00503BEE"/>
    <w:rsid w:val="00517905"/>
    <w:rsid w:val="00530C74"/>
    <w:rsid w:val="005344D0"/>
    <w:rsid w:val="005455BD"/>
    <w:rsid w:val="005528DD"/>
    <w:rsid w:val="00556E34"/>
    <w:rsid w:val="0056717D"/>
    <w:rsid w:val="00582E0F"/>
    <w:rsid w:val="00584F4C"/>
    <w:rsid w:val="005B3C7D"/>
    <w:rsid w:val="005C0930"/>
    <w:rsid w:val="005C0BE0"/>
    <w:rsid w:val="005C1057"/>
    <w:rsid w:val="005D19AC"/>
    <w:rsid w:val="005D2539"/>
    <w:rsid w:val="005D6BA7"/>
    <w:rsid w:val="005D76E9"/>
    <w:rsid w:val="005E7D6D"/>
    <w:rsid w:val="005F2253"/>
    <w:rsid w:val="0060457C"/>
    <w:rsid w:val="00615922"/>
    <w:rsid w:val="0061617B"/>
    <w:rsid w:val="00632299"/>
    <w:rsid w:val="0063589C"/>
    <w:rsid w:val="00655724"/>
    <w:rsid w:val="00655D80"/>
    <w:rsid w:val="00656D92"/>
    <w:rsid w:val="00664912"/>
    <w:rsid w:val="00665537"/>
    <w:rsid w:val="00692CE2"/>
    <w:rsid w:val="006B21E5"/>
    <w:rsid w:val="006B76B5"/>
    <w:rsid w:val="006D52D6"/>
    <w:rsid w:val="006D634A"/>
    <w:rsid w:val="006E5FFF"/>
    <w:rsid w:val="006F0895"/>
    <w:rsid w:val="007207F4"/>
    <w:rsid w:val="00733281"/>
    <w:rsid w:val="0074165B"/>
    <w:rsid w:val="00745209"/>
    <w:rsid w:val="00793466"/>
    <w:rsid w:val="007940F6"/>
    <w:rsid w:val="007C1BFB"/>
    <w:rsid w:val="007C51A0"/>
    <w:rsid w:val="007D7B2B"/>
    <w:rsid w:val="007F24C2"/>
    <w:rsid w:val="007F3F22"/>
    <w:rsid w:val="00804A4E"/>
    <w:rsid w:val="008260DE"/>
    <w:rsid w:val="0083386C"/>
    <w:rsid w:val="00851D27"/>
    <w:rsid w:val="0085328D"/>
    <w:rsid w:val="00871961"/>
    <w:rsid w:val="00877488"/>
    <w:rsid w:val="0089103D"/>
    <w:rsid w:val="0089467A"/>
    <w:rsid w:val="008A24D1"/>
    <w:rsid w:val="008A6A0F"/>
    <w:rsid w:val="008B044D"/>
    <w:rsid w:val="008B2242"/>
    <w:rsid w:val="008B2CEF"/>
    <w:rsid w:val="008D186F"/>
    <w:rsid w:val="008D3E8E"/>
    <w:rsid w:val="008E7EB1"/>
    <w:rsid w:val="00904CC9"/>
    <w:rsid w:val="00907633"/>
    <w:rsid w:val="00914088"/>
    <w:rsid w:val="00915567"/>
    <w:rsid w:val="0092641D"/>
    <w:rsid w:val="009408FA"/>
    <w:rsid w:val="00942447"/>
    <w:rsid w:val="00944672"/>
    <w:rsid w:val="009540A4"/>
    <w:rsid w:val="00956017"/>
    <w:rsid w:val="00960D18"/>
    <w:rsid w:val="00961E1C"/>
    <w:rsid w:val="009678BE"/>
    <w:rsid w:val="009713B0"/>
    <w:rsid w:val="00984C4F"/>
    <w:rsid w:val="00984EFB"/>
    <w:rsid w:val="009D1DBD"/>
    <w:rsid w:val="009E0AD8"/>
    <w:rsid w:val="009F0EF1"/>
    <w:rsid w:val="009F18C0"/>
    <w:rsid w:val="00A10B44"/>
    <w:rsid w:val="00A146F3"/>
    <w:rsid w:val="00A359C5"/>
    <w:rsid w:val="00A44A74"/>
    <w:rsid w:val="00A525C1"/>
    <w:rsid w:val="00A807A3"/>
    <w:rsid w:val="00A84030"/>
    <w:rsid w:val="00A867F1"/>
    <w:rsid w:val="00AB3222"/>
    <w:rsid w:val="00AB6C31"/>
    <w:rsid w:val="00AB6E0F"/>
    <w:rsid w:val="00AC1821"/>
    <w:rsid w:val="00AC7B57"/>
    <w:rsid w:val="00AD374B"/>
    <w:rsid w:val="00AF5048"/>
    <w:rsid w:val="00B00BEB"/>
    <w:rsid w:val="00B03AD8"/>
    <w:rsid w:val="00B1518C"/>
    <w:rsid w:val="00B1731E"/>
    <w:rsid w:val="00B234B4"/>
    <w:rsid w:val="00B305A0"/>
    <w:rsid w:val="00B404CF"/>
    <w:rsid w:val="00B44FE4"/>
    <w:rsid w:val="00B54540"/>
    <w:rsid w:val="00B6554C"/>
    <w:rsid w:val="00B76206"/>
    <w:rsid w:val="00B80F90"/>
    <w:rsid w:val="00B82C7D"/>
    <w:rsid w:val="00B91506"/>
    <w:rsid w:val="00BA036B"/>
    <w:rsid w:val="00BA358B"/>
    <w:rsid w:val="00BA3A23"/>
    <w:rsid w:val="00BA698A"/>
    <w:rsid w:val="00BC1F96"/>
    <w:rsid w:val="00BC3F8F"/>
    <w:rsid w:val="00BC5F72"/>
    <w:rsid w:val="00BD2965"/>
    <w:rsid w:val="00BE1D20"/>
    <w:rsid w:val="00BF125F"/>
    <w:rsid w:val="00BF4913"/>
    <w:rsid w:val="00C01D6D"/>
    <w:rsid w:val="00C047A8"/>
    <w:rsid w:val="00C41257"/>
    <w:rsid w:val="00C4296F"/>
    <w:rsid w:val="00C470C5"/>
    <w:rsid w:val="00C504ED"/>
    <w:rsid w:val="00C56D03"/>
    <w:rsid w:val="00C60D97"/>
    <w:rsid w:val="00C82C5B"/>
    <w:rsid w:val="00C838EF"/>
    <w:rsid w:val="00C9209F"/>
    <w:rsid w:val="00C97E50"/>
    <w:rsid w:val="00CA1F21"/>
    <w:rsid w:val="00CA248C"/>
    <w:rsid w:val="00CB6F93"/>
    <w:rsid w:val="00CC033E"/>
    <w:rsid w:val="00CC53F1"/>
    <w:rsid w:val="00CD08CA"/>
    <w:rsid w:val="00CD360A"/>
    <w:rsid w:val="00CE12EB"/>
    <w:rsid w:val="00CF1414"/>
    <w:rsid w:val="00CF3C61"/>
    <w:rsid w:val="00D0158D"/>
    <w:rsid w:val="00D201F2"/>
    <w:rsid w:val="00D304CB"/>
    <w:rsid w:val="00D45B98"/>
    <w:rsid w:val="00D50432"/>
    <w:rsid w:val="00D6664C"/>
    <w:rsid w:val="00D71A67"/>
    <w:rsid w:val="00D734B3"/>
    <w:rsid w:val="00D85EC0"/>
    <w:rsid w:val="00D86B51"/>
    <w:rsid w:val="00D87DC2"/>
    <w:rsid w:val="00D924AB"/>
    <w:rsid w:val="00DA2671"/>
    <w:rsid w:val="00DA352C"/>
    <w:rsid w:val="00DA3C1F"/>
    <w:rsid w:val="00DB1467"/>
    <w:rsid w:val="00DB63CF"/>
    <w:rsid w:val="00DC4836"/>
    <w:rsid w:val="00DD283A"/>
    <w:rsid w:val="00DD3BCC"/>
    <w:rsid w:val="00DD49E7"/>
    <w:rsid w:val="00DD7965"/>
    <w:rsid w:val="00DF1B70"/>
    <w:rsid w:val="00DF7BAA"/>
    <w:rsid w:val="00E073BD"/>
    <w:rsid w:val="00E15844"/>
    <w:rsid w:val="00E226E7"/>
    <w:rsid w:val="00E338EE"/>
    <w:rsid w:val="00E36D93"/>
    <w:rsid w:val="00E506A7"/>
    <w:rsid w:val="00E62059"/>
    <w:rsid w:val="00E625C9"/>
    <w:rsid w:val="00E62EFF"/>
    <w:rsid w:val="00E649AF"/>
    <w:rsid w:val="00E71967"/>
    <w:rsid w:val="00E8682F"/>
    <w:rsid w:val="00EA2C02"/>
    <w:rsid w:val="00EA5CEC"/>
    <w:rsid w:val="00EB046F"/>
    <w:rsid w:val="00EB399F"/>
    <w:rsid w:val="00EB5B51"/>
    <w:rsid w:val="00ED20FE"/>
    <w:rsid w:val="00ED5B3F"/>
    <w:rsid w:val="00EE00F1"/>
    <w:rsid w:val="00EE5397"/>
    <w:rsid w:val="00EF0D17"/>
    <w:rsid w:val="00F031BE"/>
    <w:rsid w:val="00F0583B"/>
    <w:rsid w:val="00F067AB"/>
    <w:rsid w:val="00F15784"/>
    <w:rsid w:val="00F20637"/>
    <w:rsid w:val="00F24EAC"/>
    <w:rsid w:val="00F3048D"/>
    <w:rsid w:val="00F57308"/>
    <w:rsid w:val="00F66080"/>
    <w:rsid w:val="00F668BD"/>
    <w:rsid w:val="00F91BC7"/>
    <w:rsid w:val="00F927E6"/>
    <w:rsid w:val="00F94C59"/>
    <w:rsid w:val="00FA1852"/>
    <w:rsid w:val="00FA54AE"/>
    <w:rsid w:val="00FB54C6"/>
    <w:rsid w:val="00FC1BEF"/>
    <w:rsid w:val="00FC59B2"/>
    <w:rsid w:val="00FD01B2"/>
    <w:rsid w:val="00FE1C35"/>
    <w:rsid w:val="00FF3289"/>
    <w:rsid w:val="013E50D6"/>
    <w:rsid w:val="032922F7"/>
    <w:rsid w:val="0B701A53"/>
    <w:rsid w:val="1556100F"/>
    <w:rsid w:val="350C3054"/>
    <w:rsid w:val="55E8347F"/>
    <w:rsid w:val="6ACD0BE3"/>
    <w:rsid w:val="72736291"/>
    <w:rsid w:val="758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FC49F8B-5D15-48AB-8B1E-DA6C79B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A2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DA2671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DA2671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89467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946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国际合作与交流处国际往来发票审核清单</dc:title>
  <dc:creator>carrie</dc:creator>
  <cp:lastModifiedBy>Administrator</cp:lastModifiedBy>
  <cp:revision>189</cp:revision>
  <cp:lastPrinted>2020-09-22T02:15:00Z</cp:lastPrinted>
  <dcterms:created xsi:type="dcterms:W3CDTF">2016-11-15T00:45:00Z</dcterms:created>
  <dcterms:modified xsi:type="dcterms:W3CDTF">2022-04-25T02:44:00Z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