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36"/>
        </w:rPr>
      </w:pPr>
      <w:r>
        <w:rPr>
          <w:rFonts w:hint="eastAsia" w:ascii="Times New Roman" w:hAnsi="Times New Roman"/>
          <w:b/>
          <w:sz w:val="40"/>
          <w:szCs w:val="36"/>
        </w:rPr>
        <w:t>2020年秋季</w:t>
      </w:r>
      <w:r>
        <w:rPr>
          <w:rFonts w:ascii="Times New Roman" w:hAnsi="Times New Roman"/>
          <w:b/>
          <w:sz w:val="40"/>
          <w:szCs w:val="36"/>
        </w:rPr>
        <w:t>UC Davis</w:t>
      </w:r>
      <w:r>
        <w:rPr>
          <w:rFonts w:hint="eastAsia" w:ascii="Times New Roman" w:hAnsi="Times New Roman"/>
          <w:b/>
          <w:sz w:val="40"/>
          <w:szCs w:val="36"/>
        </w:rPr>
        <w:t>课程</w:t>
      </w:r>
      <w:r>
        <w:rPr>
          <w:rFonts w:ascii="Times New Roman" w:hAnsi="Times New Roman"/>
          <w:b/>
          <w:sz w:val="40"/>
          <w:szCs w:val="36"/>
        </w:rPr>
        <w:t>学习</w:t>
      </w:r>
      <w:r>
        <w:rPr>
          <w:rFonts w:hint="eastAsia"/>
          <w:b/>
          <w:sz w:val="40"/>
          <w:szCs w:val="36"/>
        </w:rPr>
        <w:t>项目申请表</w:t>
      </w:r>
    </w:p>
    <w:p>
      <w:pPr>
        <w:rPr>
          <w:b/>
          <w:sz w:val="36"/>
          <w:szCs w:val="36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77"/>
        <w:gridCol w:w="661"/>
        <w:gridCol w:w="262"/>
        <w:gridCol w:w="481"/>
        <w:gridCol w:w="596"/>
        <w:gridCol w:w="247"/>
        <w:gridCol w:w="673"/>
        <w:gridCol w:w="92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77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32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632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护照号码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632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632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gridSpan w:val="3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32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外语成绩</w:t>
            </w:r>
          </w:p>
        </w:tc>
        <w:tc>
          <w:tcPr>
            <w:tcW w:w="1632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学分绩点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64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申请课程名称</w:t>
            </w:r>
          </w:p>
        </w:tc>
        <w:tc>
          <w:tcPr>
            <w:tcW w:w="2936" w:type="pct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5000" w:type="pct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审核意见：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1440" w:firstLineChars="600"/>
              <w:rPr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  <w:szCs w:val="24"/>
              </w:rPr>
            </w:pPr>
          </w:p>
          <w:p>
            <w:pPr>
              <w:ind w:firstLine="1440" w:firstLineChars="6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签字：（盖章）日期：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5000" w:type="pct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国际处审核意见：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签字：（盖章）日期：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850" w:type="pct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申请人（签字）：</w:t>
            </w:r>
          </w:p>
        </w:tc>
        <w:tc>
          <w:tcPr>
            <w:tcW w:w="2150" w:type="pct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>
      <w:pPr>
        <w:rPr>
          <w:sz w:val="13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8A"/>
    <w:rsid w:val="000130EA"/>
    <w:rsid w:val="000A3DAD"/>
    <w:rsid w:val="00106F79"/>
    <w:rsid w:val="00227A2E"/>
    <w:rsid w:val="002B2E2D"/>
    <w:rsid w:val="002C5E49"/>
    <w:rsid w:val="003B160B"/>
    <w:rsid w:val="003F50C0"/>
    <w:rsid w:val="004802B6"/>
    <w:rsid w:val="004A079D"/>
    <w:rsid w:val="00575BAA"/>
    <w:rsid w:val="005872B0"/>
    <w:rsid w:val="00604472"/>
    <w:rsid w:val="00660050"/>
    <w:rsid w:val="00701CD4"/>
    <w:rsid w:val="00712F13"/>
    <w:rsid w:val="007C16A6"/>
    <w:rsid w:val="007E410D"/>
    <w:rsid w:val="008B0B38"/>
    <w:rsid w:val="00977762"/>
    <w:rsid w:val="009B367A"/>
    <w:rsid w:val="009B61E3"/>
    <w:rsid w:val="00A343BF"/>
    <w:rsid w:val="00A347E3"/>
    <w:rsid w:val="00A35D8D"/>
    <w:rsid w:val="00A400CA"/>
    <w:rsid w:val="00AD3ABB"/>
    <w:rsid w:val="00AD49F8"/>
    <w:rsid w:val="00B529C5"/>
    <w:rsid w:val="00C64541"/>
    <w:rsid w:val="00C95081"/>
    <w:rsid w:val="00CA794C"/>
    <w:rsid w:val="00DD4791"/>
    <w:rsid w:val="00E76F8A"/>
    <w:rsid w:val="00F3710E"/>
    <w:rsid w:val="00F53618"/>
    <w:rsid w:val="00F74EEF"/>
    <w:rsid w:val="00FE525F"/>
    <w:rsid w:val="00FE756B"/>
    <w:rsid w:val="00FF498A"/>
    <w:rsid w:val="26EE1134"/>
    <w:rsid w:val="4A910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169</Characters>
  <Lines>1</Lines>
  <Paragraphs>1</Paragraphs>
  <TotalTime>31</TotalTime>
  <ScaleCrop>false</ScaleCrop>
  <LinksUpToDate>false</LinksUpToDate>
  <CharactersWithSpaces>197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2018-07-09T03:21:00Z</dcterms:created>
  <dc:creator>HaiHua</dc:creator>
  <cp:lastModifiedBy>李向东</cp:lastModifiedBy>
  <cp:lastPrinted>2018-07-09T03:23:00Z</cp:lastPrinted>
  <dcterms:modified xsi:type="dcterms:W3CDTF">2020-08-16T07:06:47Z</dcterms:modified>
  <dc:title>山东农业大学学生出国（境）学习申请表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