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D7" w:rsidRDefault="000E3108" w:rsidP="001A03DB">
      <w:pPr>
        <w:jc w:val="center"/>
        <w:rPr>
          <w:b/>
          <w:sz w:val="32"/>
          <w:szCs w:val="32"/>
        </w:rPr>
      </w:pPr>
      <w:r w:rsidRPr="003129CE">
        <w:rPr>
          <w:rFonts w:hint="eastAsia"/>
          <w:b/>
          <w:sz w:val="32"/>
          <w:szCs w:val="32"/>
        </w:rPr>
        <w:t>山东</w:t>
      </w:r>
      <w:r w:rsidRPr="003129CE">
        <w:rPr>
          <w:b/>
          <w:sz w:val="32"/>
          <w:szCs w:val="32"/>
        </w:rPr>
        <w:t>农业大学招</w:t>
      </w:r>
      <w:r>
        <w:rPr>
          <w:rFonts w:hint="eastAsia"/>
          <w:b/>
          <w:sz w:val="32"/>
          <w:szCs w:val="32"/>
        </w:rPr>
        <w:t>收</w:t>
      </w:r>
      <w:r w:rsidRPr="003129CE">
        <w:rPr>
          <w:b/>
          <w:sz w:val="32"/>
          <w:szCs w:val="32"/>
        </w:rPr>
        <w:t>外国留学生审批意见表</w:t>
      </w:r>
    </w:p>
    <w:p w:rsidR="000E3108" w:rsidRPr="003129CE" w:rsidRDefault="000E3108" w:rsidP="001A03D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08"/>
        <w:gridCol w:w="992"/>
        <w:gridCol w:w="994"/>
        <w:gridCol w:w="1134"/>
        <w:gridCol w:w="2318"/>
      </w:tblGrid>
      <w:tr w:rsidR="007B03DF" w:rsidTr="006E5797">
        <w:trPr>
          <w:trHeight w:val="731"/>
        </w:trPr>
        <w:tc>
          <w:tcPr>
            <w:tcW w:w="1384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</w:p>
        </w:tc>
        <w:tc>
          <w:tcPr>
            <w:tcW w:w="2692" w:type="dxa"/>
            <w:gridSpan w:val="3"/>
            <w:vAlign w:val="center"/>
          </w:tcPr>
          <w:p w:rsidR="007B03DF" w:rsidRDefault="007B03DF" w:rsidP="003129C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452" w:type="dxa"/>
            <w:gridSpan w:val="2"/>
            <w:vAlign w:val="center"/>
          </w:tcPr>
          <w:p w:rsidR="007B03DF" w:rsidRDefault="007B03DF" w:rsidP="003129C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B03DF" w:rsidTr="006E5797">
        <w:trPr>
          <w:trHeight w:val="840"/>
        </w:trPr>
        <w:tc>
          <w:tcPr>
            <w:tcW w:w="1384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 w:rsidRPr="003129CE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00" w:type="dxa"/>
            <w:gridSpan w:val="2"/>
            <w:vAlign w:val="center"/>
          </w:tcPr>
          <w:p w:rsidR="007B03DF" w:rsidRDefault="007B03DF" w:rsidP="003129CE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B03DF" w:rsidRDefault="007B03DF" w:rsidP="00285E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94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03DF" w:rsidRDefault="007B03DF" w:rsidP="003129C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129CE"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318" w:type="dxa"/>
            <w:vAlign w:val="center"/>
          </w:tcPr>
          <w:p w:rsidR="007B03DF" w:rsidRDefault="007B03DF" w:rsidP="003129C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E5797" w:rsidTr="006E5797">
        <w:trPr>
          <w:trHeight w:val="696"/>
        </w:trPr>
        <w:tc>
          <w:tcPr>
            <w:tcW w:w="1384" w:type="dxa"/>
            <w:vAlign w:val="center"/>
          </w:tcPr>
          <w:p w:rsidR="006E5797" w:rsidRPr="003129CE" w:rsidRDefault="006E5797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7138" w:type="dxa"/>
            <w:gridSpan w:val="6"/>
            <w:vAlign w:val="center"/>
          </w:tcPr>
          <w:p w:rsidR="006E5797" w:rsidRPr="006E5797" w:rsidRDefault="006E5797" w:rsidP="006E579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自费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导师资助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奖学金（名称）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</w:t>
            </w:r>
            <w:r w:rsidRPr="006E5797">
              <w:rPr>
                <w:rFonts w:hint="eastAsia"/>
                <w:b/>
                <w:szCs w:val="21"/>
              </w:rPr>
              <w:t xml:space="preserve"> </w:t>
            </w:r>
            <w:r w:rsidRPr="006E5797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其他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</w:p>
        </w:tc>
      </w:tr>
      <w:tr w:rsidR="006E5797" w:rsidTr="006E5797">
        <w:trPr>
          <w:trHeight w:val="696"/>
        </w:trPr>
        <w:tc>
          <w:tcPr>
            <w:tcW w:w="2376" w:type="dxa"/>
            <w:gridSpan w:val="2"/>
            <w:vAlign w:val="center"/>
          </w:tcPr>
          <w:p w:rsidR="006E5797" w:rsidRDefault="006E5797" w:rsidP="006E579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来校时间</w:t>
            </w:r>
          </w:p>
        </w:tc>
        <w:tc>
          <w:tcPr>
            <w:tcW w:w="6146" w:type="dxa"/>
            <w:gridSpan w:val="5"/>
            <w:vAlign w:val="center"/>
          </w:tcPr>
          <w:p w:rsidR="006E5797" w:rsidRPr="006E5797" w:rsidRDefault="006E5797" w:rsidP="006E5797">
            <w:pPr>
              <w:ind w:firstLineChars="485" w:firstLine="1169"/>
              <w:rPr>
                <w:b/>
                <w:sz w:val="32"/>
                <w:szCs w:val="32"/>
              </w:rPr>
            </w:pPr>
            <w:r w:rsidRPr="006E5797">
              <w:rPr>
                <w:rFonts w:hint="eastAsia"/>
                <w:b/>
                <w:sz w:val="24"/>
                <w:szCs w:val="32"/>
              </w:rPr>
              <w:t>年</w:t>
            </w:r>
            <w:r w:rsidRPr="006E5797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6E5797"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至</w:t>
            </w:r>
            <w:r>
              <w:rPr>
                <w:rFonts w:hint="eastAsia"/>
                <w:b/>
                <w:sz w:val="24"/>
                <w:szCs w:val="32"/>
              </w:rPr>
              <w:t xml:space="preserve">    </w:t>
            </w:r>
            <w:r w:rsidRPr="006E5797">
              <w:rPr>
                <w:rFonts w:hint="eastAsia"/>
                <w:b/>
                <w:sz w:val="24"/>
                <w:szCs w:val="32"/>
              </w:rPr>
              <w:t>年</w:t>
            </w:r>
            <w:r w:rsidRPr="006E5797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6E5797">
              <w:rPr>
                <w:rFonts w:hint="eastAsia"/>
                <w:b/>
                <w:sz w:val="24"/>
                <w:szCs w:val="32"/>
              </w:rPr>
              <w:t>月</w:t>
            </w:r>
          </w:p>
        </w:tc>
      </w:tr>
      <w:tr w:rsidR="006E5797" w:rsidTr="00D20EBC">
        <w:trPr>
          <w:trHeight w:val="1544"/>
        </w:trPr>
        <w:tc>
          <w:tcPr>
            <w:tcW w:w="4076" w:type="dxa"/>
            <w:gridSpan w:val="4"/>
          </w:tcPr>
          <w:p w:rsidR="006E5797" w:rsidRDefault="006E5797" w:rsidP="003129C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毕业学校及所获学位：</w:t>
            </w:r>
          </w:p>
        </w:tc>
        <w:tc>
          <w:tcPr>
            <w:tcW w:w="4446" w:type="dxa"/>
            <w:gridSpan w:val="3"/>
          </w:tcPr>
          <w:p w:rsidR="006E5797" w:rsidRPr="00BC64D7" w:rsidRDefault="006E5797" w:rsidP="003129CE">
            <w:pPr>
              <w:rPr>
                <w:b/>
                <w:szCs w:val="21"/>
              </w:rPr>
            </w:pPr>
            <w:r w:rsidRPr="00BC64D7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就读学院及专业：</w:t>
            </w:r>
          </w:p>
        </w:tc>
      </w:tr>
      <w:tr w:rsidR="006E5797" w:rsidTr="00D20EBC">
        <w:trPr>
          <w:trHeight w:val="1416"/>
        </w:trPr>
        <w:tc>
          <w:tcPr>
            <w:tcW w:w="4076" w:type="dxa"/>
            <w:gridSpan w:val="4"/>
          </w:tcPr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导师意见：</w:t>
            </w:r>
          </w:p>
          <w:p w:rsidR="006E5797" w:rsidRPr="007D174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 w:rsidR="006E5797" w:rsidRDefault="006E5797" w:rsidP="00D20EB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6E5797" w:rsidRPr="00BC64D7" w:rsidRDefault="006E5797" w:rsidP="00D20EBC">
            <w:pPr>
              <w:ind w:firstLineChars="1050" w:firstLine="221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446" w:type="dxa"/>
            <w:gridSpan w:val="3"/>
            <w:vMerge w:val="restart"/>
          </w:tcPr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学院意见：</w:t>
            </w: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</w:p>
          <w:p w:rsidR="006E5797" w:rsidRDefault="006E5797" w:rsidP="00BC64D7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 w:rsidR="006E5797" w:rsidRDefault="006E5797" w:rsidP="00BC64D7">
            <w:pPr>
              <w:ind w:firstLineChars="150" w:firstLine="316"/>
              <w:rPr>
                <w:b/>
                <w:szCs w:val="21"/>
              </w:rPr>
            </w:pPr>
          </w:p>
          <w:p w:rsidR="006E5797" w:rsidRDefault="006E5797" w:rsidP="00BC64D7">
            <w:pPr>
              <w:ind w:firstLineChars="350" w:firstLine="738"/>
              <w:rPr>
                <w:b/>
                <w:szCs w:val="21"/>
              </w:rPr>
            </w:pPr>
          </w:p>
          <w:p w:rsidR="006E5797" w:rsidRDefault="006E5797" w:rsidP="00BC64D7">
            <w:pPr>
              <w:ind w:firstLineChars="350" w:firstLine="738"/>
              <w:rPr>
                <w:b/>
                <w:szCs w:val="21"/>
              </w:rPr>
            </w:pPr>
          </w:p>
          <w:p w:rsidR="006E5797" w:rsidRPr="00BC64D7" w:rsidRDefault="006E5797" w:rsidP="00BC64D7">
            <w:pPr>
              <w:ind w:firstLineChars="350" w:firstLine="73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6E5797" w:rsidTr="00D20EBC">
        <w:trPr>
          <w:trHeight w:val="800"/>
        </w:trPr>
        <w:tc>
          <w:tcPr>
            <w:tcW w:w="4076" w:type="dxa"/>
            <w:gridSpan w:val="4"/>
          </w:tcPr>
          <w:p w:rsidR="006E5797" w:rsidRDefault="006E5797" w:rsidP="00D20EB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导师联系方式：</w:t>
            </w:r>
          </w:p>
          <w:p w:rsidR="006E5797" w:rsidRDefault="006E5797" w:rsidP="00D20EBC">
            <w:pPr>
              <w:jc w:val="left"/>
              <w:rPr>
                <w:b/>
                <w:szCs w:val="21"/>
              </w:rPr>
            </w:pPr>
          </w:p>
        </w:tc>
        <w:tc>
          <w:tcPr>
            <w:tcW w:w="4446" w:type="dxa"/>
            <w:gridSpan w:val="3"/>
            <w:vMerge/>
          </w:tcPr>
          <w:p w:rsidR="006E5797" w:rsidRDefault="006E5797" w:rsidP="003129CE">
            <w:pPr>
              <w:rPr>
                <w:b/>
                <w:szCs w:val="21"/>
              </w:rPr>
            </w:pPr>
          </w:p>
        </w:tc>
      </w:tr>
      <w:tr w:rsidR="006E5797" w:rsidTr="00D20EBC">
        <w:trPr>
          <w:trHeight w:val="2299"/>
        </w:trPr>
        <w:tc>
          <w:tcPr>
            <w:tcW w:w="4076" w:type="dxa"/>
            <w:gridSpan w:val="4"/>
          </w:tcPr>
          <w:p w:rsidR="006E5797" w:rsidRDefault="00295F70" w:rsidP="000E310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学工</w:t>
            </w:r>
            <w:r w:rsidR="006E5797">
              <w:rPr>
                <w:rFonts w:hint="eastAsia"/>
                <w:b/>
                <w:szCs w:val="21"/>
              </w:rPr>
              <w:t>处或研究生处意见：</w:t>
            </w:r>
          </w:p>
          <w:p w:rsidR="006E5797" w:rsidRPr="000E3108" w:rsidRDefault="006E5797" w:rsidP="003129CE">
            <w:pPr>
              <w:rPr>
                <w:b/>
                <w:szCs w:val="21"/>
              </w:rPr>
            </w:pPr>
          </w:p>
          <w:p w:rsidR="006E5797" w:rsidRPr="00295F70" w:rsidRDefault="006E5797" w:rsidP="003129CE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Pr="007D174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 w:rsidR="006E5797" w:rsidRDefault="006E5797" w:rsidP="009671E8">
            <w:pPr>
              <w:ind w:firstLineChars="250" w:firstLine="527"/>
              <w:rPr>
                <w:b/>
                <w:szCs w:val="21"/>
              </w:rPr>
            </w:pPr>
          </w:p>
          <w:p w:rsidR="006E5797" w:rsidRPr="00BC64D7" w:rsidRDefault="006E5797" w:rsidP="009671E8">
            <w:pPr>
              <w:ind w:firstLineChars="250" w:firstLine="527"/>
              <w:rPr>
                <w:b/>
                <w:szCs w:val="21"/>
              </w:rPr>
            </w:pPr>
            <w:r w:rsidRPr="009671E8"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446" w:type="dxa"/>
            <w:gridSpan w:val="3"/>
          </w:tcPr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国际处意见：</w:t>
            </w: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</w:p>
          <w:p w:rsidR="006E5797" w:rsidRDefault="006E5797" w:rsidP="009671E8">
            <w:pPr>
              <w:ind w:firstLineChars="450" w:firstLine="949"/>
              <w:rPr>
                <w:b/>
                <w:szCs w:val="21"/>
              </w:rPr>
            </w:pPr>
          </w:p>
          <w:p w:rsidR="006E5797" w:rsidRPr="00BC64D7" w:rsidRDefault="006E5797" w:rsidP="009671E8">
            <w:pPr>
              <w:ind w:firstLineChars="450" w:firstLine="949"/>
              <w:rPr>
                <w:b/>
                <w:szCs w:val="21"/>
              </w:rPr>
            </w:pPr>
            <w:r w:rsidRPr="009671E8"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日</w:t>
            </w:r>
          </w:p>
        </w:tc>
      </w:tr>
      <w:tr w:rsidR="006E5797" w:rsidTr="00BC64D7">
        <w:trPr>
          <w:trHeight w:val="1495"/>
        </w:trPr>
        <w:tc>
          <w:tcPr>
            <w:tcW w:w="8522" w:type="dxa"/>
            <w:gridSpan w:val="7"/>
          </w:tcPr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分管校领导意见：</w:t>
            </w: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</w:p>
          <w:p w:rsidR="006E5797" w:rsidRDefault="006E579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（签字）</w:t>
            </w:r>
          </w:p>
          <w:p w:rsidR="006E5797" w:rsidRDefault="006E5797" w:rsidP="00BC64D7">
            <w:pPr>
              <w:ind w:firstLineChars="3150" w:firstLine="6641"/>
              <w:rPr>
                <w:b/>
                <w:szCs w:val="21"/>
              </w:rPr>
            </w:pPr>
          </w:p>
          <w:p w:rsidR="006E5797" w:rsidRPr="00BC64D7" w:rsidRDefault="006E5797" w:rsidP="00BC64D7">
            <w:pPr>
              <w:ind w:firstLineChars="3150" w:firstLine="6641"/>
              <w:rPr>
                <w:b/>
                <w:szCs w:val="21"/>
              </w:rPr>
            </w:pP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</w:p>
        </w:tc>
      </w:tr>
    </w:tbl>
    <w:p w:rsidR="001A03DB" w:rsidRPr="006E5797" w:rsidRDefault="001A03DB" w:rsidP="006E5797">
      <w:pPr>
        <w:jc w:val="left"/>
        <w:rPr>
          <w:b/>
          <w:sz w:val="22"/>
          <w:szCs w:val="32"/>
          <w:u w:val="single"/>
        </w:rPr>
      </w:pPr>
    </w:p>
    <w:sectPr w:rsidR="001A03DB" w:rsidRPr="006E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E3" w:rsidRDefault="00DC0EE3" w:rsidP="00295F70">
      <w:r>
        <w:separator/>
      </w:r>
    </w:p>
  </w:endnote>
  <w:endnote w:type="continuationSeparator" w:id="0">
    <w:p w:rsidR="00DC0EE3" w:rsidRDefault="00DC0EE3" w:rsidP="002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E3" w:rsidRDefault="00DC0EE3" w:rsidP="00295F70">
      <w:r>
        <w:separator/>
      </w:r>
    </w:p>
  </w:footnote>
  <w:footnote w:type="continuationSeparator" w:id="0">
    <w:p w:rsidR="00DC0EE3" w:rsidRDefault="00DC0EE3" w:rsidP="0029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B"/>
    <w:rsid w:val="000660F6"/>
    <w:rsid w:val="000E3108"/>
    <w:rsid w:val="001A03DB"/>
    <w:rsid w:val="00295F70"/>
    <w:rsid w:val="003129CE"/>
    <w:rsid w:val="006E5797"/>
    <w:rsid w:val="007130D3"/>
    <w:rsid w:val="007B03DF"/>
    <w:rsid w:val="007D1747"/>
    <w:rsid w:val="009671E8"/>
    <w:rsid w:val="00B53303"/>
    <w:rsid w:val="00BC64D7"/>
    <w:rsid w:val="00D20EBC"/>
    <w:rsid w:val="00DC0EE3"/>
    <w:rsid w:val="00EE1C51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10B0"/>
  <w15:docId w15:val="{3A5CE8A7-1C8D-4773-8B75-0F82D62A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0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E690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5F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5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5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Windows</cp:lastModifiedBy>
  <cp:revision>4</cp:revision>
  <cp:lastPrinted>2018-11-20T07:17:00Z</cp:lastPrinted>
  <dcterms:created xsi:type="dcterms:W3CDTF">2018-11-27T00:53:00Z</dcterms:created>
  <dcterms:modified xsi:type="dcterms:W3CDTF">2019-12-09T01:40:00Z</dcterms:modified>
</cp:coreProperties>
</file>