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25" w:rsidRPr="0030089C" w:rsidRDefault="001000EE" w:rsidP="00BA2A25">
      <w:pPr>
        <w:jc w:val="center"/>
        <w:rPr>
          <w:rFonts w:hint="eastAsia"/>
          <w:sz w:val="28"/>
          <w:szCs w:val="28"/>
        </w:rPr>
      </w:pPr>
      <w:r w:rsidRPr="0030089C">
        <w:rPr>
          <w:rFonts w:hint="eastAsia"/>
          <w:sz w:val="28"/>
          <w:szCs w:val="28"/>
        </w:rPr>
        <w:t>学生赴台交流报告书</w:t>
      </w:r>
    </w:p>
    <w:p w:rsidR="0030089C" w:rsidRDefault="0030089C" w:rsidP="00BA2A25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"/>
        <w:gridCol w:w="569"/>
        <w:gridCol w:w="1032"/>
        <w:gridCol w:w="924"/>
        <w:gridCol w:w="2044"/>
        <w:gridCol w:w="1164"/>
        <w:gridCol w:w="2146"/>
      </w:tblGrid>
      <w:tr w:rsidR="00BA2A25" w:rsidTr="009A6369">
        <w:trPr>
          <w:trHeight w:val="1087"/>
        </w:trPr>
        <w:tc>
          <w:tcPr>
            <w:tcW w:w="1212" w:type="dxa"/>
            <w:gridSpan w:val="2"/>
          </w:tcPr>
          <w:p w:rsidR="00E81394" w:rsidRDefault="00E81394" w:rsidP="00E81394"/>
          <w:p w:rsidR="00BA2A25" w:rsidRPr="00E81394" w:rsidRDefault="00E81394" w:rsidP="00E8139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4000" w:type="dxa"/>
            <w:gridSpan w:val="3"/>
          </w:tcPr>
          <w:p w:rsidR="00E81394" w:rsidRDefault="00E81394" w:rsidP="00E81394">
            <w:pPr>
              <w:jc w:val="center"/>
            </w:pPr>
          </w:p>
          <w:p w:rsidR="00BA2A25" w:rsidRPr="00E81394" w:rsidRDefault="00BA2A25" w:rsidP="00E81394">
            <w:pPr>
              <w:jc w:val="center"/>
            </w:pPr>
          </w:p>
        </w:tc>
        <w:tc>
          <w:tcPr>
            <w:tcW w:w="1164" w:type="dxa"/>
          </w:tcPr>
          <w:p w:rsidR="00E81394" w:rsidRDefault="00E81394" w:rsidP="00E81394">
            <w:pPr>
              <w:jc w:val="center"/>
            </w:pPr>
          </w:p>
          <w:p w:rsidR="00BA2A25" w:rsidRPr="00E81394" w:rsidRDefault="00E81394" w:rsidP="00E81394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2146" w:type="dxa"/>
          </w:tcPr>
          <w:p w:rsidR="00E81394" w:rsidRDefault="00E81394" w:rsidP="006A4E83">
            <w:pPr>
              <w:rPr>
                <w:sz w:val="18"/>
                <w:szCs w:val="18"/>
                <w:u w:val="single"/>
              </w:rPr>
            </w:pPr>
          </w:p>
          <w:p w:rsidR="00BA2A25" w:rsidRPr="00E81394" w:rsidRDefault="001000EE" w:rsidP="001000E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 w:rsidR="00E81394" w:rsidRPr="001000EE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 w:rsidR="00E81394" w:rsidRPr="001000EE">
              <w:rPr>
                <w:rFonts w:hint="eastAsia"/>
                <w:sz w:val="18"/>
                <w:szCs w:val="18"/>
              </w:rPr>
              <w:t>月</w:t>
            </w:r>
            <w:r w:rsidR="00E81394" w:rsidRPr="00E81394"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 w:rsidR="00E81394" w:rsidRPr="001000EE">
              <w:rPr>
                <w:rFonts w:hint="eastAsia"/>
                <w:sz w:val="18"/>
                <w:szCs w:val="18"/>
              </w:rPr>
              <w:t xml:space="preserve"> </w:t>
            </w:r>
            <w:r w:rsidR="00E81394" w:rsidRPr="001000EE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C7505D" w:rsidTr="009A6369">
        <w:trPr>
          <w:trHeight w:val="859"/>
        </w:trPr>
        <w:tc>
          <w:tcPr>
            <w:tcW w:w="1212" w:type="dxa"/>
            <w:gridSpan w:val="2"/>
          </w:tcPr>
          <w:p w:rsidR="00E81394" w:rsidRDefault="00E81394" w:rsidP="00BA2A25"/>
          <w:p w:rsidR="00C7505D" w:rsidRPr="00E81394" w:rsidRDefault="00E81394" w:rsidP="00E81394">
            <w:r>
              <w:rPr>
                <w:rFonts w:hint="eastAsia"/>
              </w:rPr>
              <w:t>院系所别</w:t>
            </w:r>
          </w:p>
        </w:tc>
        <w:tc>
          <w:tcPr>
            <w:tcW w:w="7310" w:type="dxa"/>
            <w:gridSpan w:val="5"/>
          </w:tcPr>
          <w:p w:rsidR="00E81394" w:rsidRDefault="00E81394" w:rsidP="00BA2A25">
            <w:r>
              <w:rPr>
                <w:rFonts w:hint="eastAsia"/>
              </w:rPr>
              <w:t xml:space="preserve">                           </w:t>
            </w:r>
          </w:p>
          <w:p w:rsidR="00C7505D" w:rsidRPr="00E81394" w:rsidRDefault="00E81394" w:rsidP="00567B32"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学院</w:t>
            </w:r>
            <w:r>
              <w:rPr>
                <w:rFonts w:hint="eastAsia"/>
              </w:rPr>
              <w:t xml:space="preserve"> </w:t>
            </w:r>
            <w:r w:rsidR="00567B32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专业</w:t>
            </w:r>
            <w:r>
              <w:rPr>
                <w:rFonts w:hint="eastAsia"/>
              </w:rPr>
              <w:t xml:space="preserve">   </w:t>
            </w:r>
            <w:r w:rsidR="00567B32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班级</w:t>
            </w:r>
            <w:r>
              <w:rPr>
                <w:rFonts w:hint="eastAsia"/>
              </w:rPr>
              <w:t xml:space="preserve">   </w:t>
            </w:r>
            <w:r w:rsidR="00567B32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年级</w:t>
            </w:r>
            <w:r>
              <w:rPr>
                <w:rFonts w:hint="eastAsia"/>
              </w:rPr>
              <w:t xml:space="preserve">                       </w:t>
            </w:r>
          </w:p>
        </w:tc>
      </w:tr>
      <w:tr w:rsidR="00C7505D" w:rsidTr="009A6369">
        <w:trPr>
          <w:trHeight w:val="688"/>
        </w:trPr>
        <w:tc>
          <w:tcPr>
            <w:tcW w:w="1212" w:type="dxa"/>
            <w:gridSpan w:val="2"/>
          </w:tcPr>
          <w:p w:rsidR="00E81394" w:rsidRDefault="00E81394" w:rsidP="00E81394">
            <w:pPr>
              <w:rPr>
                <w:sz w:val="18"/>
                <w:szCs w:val="18"/>
              </w:rPr>
            </w:pPr>
          </w:p>
          <w:p w:rsidR="00E81394" w:rsidRPr="00E81394" w:rsidRDefault="00E81394" w:rsidP="00E81394">
            <w:pPr>
              <w:rPr>
                <w:szCs w:val="21"/>
              </w:rPr>
            </w:pPr>
            <w:r w:rsidRPr="00E81394">
              <w:rPr>
                <w:rFonts w:hint="eastAsia"/>
                <w:szCs w:val="21"/>
              </w:rPr>
              <w:t>研修学校</w:t>
            </w:r>
          </w:p>
          <w:p w:rsidR="00C7505D" w:rsidRPr="00E81394" w:rsidRDefault="00E81394" w:rsidP="00E81394">
            <w:pPr>
              <w:ind w:firstLineChars="100" w:firstLine="210"/>
              <w:rPr>
                <w:sz w:val="18"/>
                <w:szCs w:val="18"/>
              </w:rPr>
            </w:pPr>
            <w:r w:rsidRPr="00E81394">
              <w:rPr>
                <w:rFonts w:hint="eastAsia"/>
                <w:szCs w:val="21"/>
              </w:rPr>
              <w:t>名称</w:t>
            </w:r>
          </w:p>
        </w:tc>
        <w:tc>
          <w:tcPr>
            <w:tcW w:w="7310" w:type="dxa"/>
            <w:gridSpan w:val="5"/>
          </w:tcPr>
          <w:p w:rsidR="00E81394" w:rsidRDefault="00E81394" w:rsidP="00BA2A25"/>
          <w:p w:rsidR="00C7505D" w:rsidRPr="00E81394" w:rsidRDefault="00E81394" w:rsidP="00567B32">
            <w:pPr>
              <w:jc w:val="left"/>
            </w:pPr>
            <w:r>
              <w:rPr>
                <w:rFonts w:hint="eastAsia"/>
              </w:rPr>
              <w:t>中文：</w:t>
            </w:r>
            <w:r w:rsidR="00567B32" w:rsidRPr="00E81394">
              <w:t xml:space="preserve"> </w:t>
            </w:r>
          </w:p>
        </w:tc>
      </w:tr>
      <w:tr w:rsidR="00E81394" w:rsidTr="009A6369">
        <w:trPr>
          <w:trHeight w:val="696"/>
        </w:trPr>
        <w:tc>
          <w:tcPr>
            <w:tcW w:w="1212" w:type="dxa"/>
            <w:gridSpan w:val="2"/>
          </w:tcPr>
          <w:p w:rsidR="00E81394" w:rsidRDefault="00E81394" w:rsidP="00E81394">
            <w:pPr>
              <w:ind w:leftChars="100" w:left="210" w:firstLineChars="150" w:firstLine="315"/>
            </w:pPr>
          </w:p>
          <w:p w:rsidR="00E81394" w:rsidRPr="00E81394" w:rsidRDefault="00E81394" w:rsidP="00E81394">
            <w:pPr>
              <w:rPr>
                <w:szCs w:val="21"/>
              </w:rPr>
            </w:pPr>
            <w:r w:rsidRPr="00E81394">
              <w:rPr>
                <w:rFonts w:hint="eastAsia"/>
                <w:szCs w:val="21"/>
              </w:rPr>
              <w:t>研修学校</w:t>
            </w:r>
          </w:p>
          <w:p w:rsidR="00E81394" w:rsidRPr="00E81394" w:rsidRDefault="002D3331" w:rsidP="002D3331">
            <w:r>
              <w:rPr>
                <w:rFonts w:hint="eastAsia"/>
                <w:szCs w:val="21"/>
              </w:rPr>
              <w:t>系所</w:t>
            </w:r>
            <w:r w:rsidR="00E81394" w:rsidRPr="00E81394">
              <w:rPr>
                <w:rFonts w:hint="eastAsia"/>
                <w:szCs w:val="21"/>
              </w:rPr>
              <w:t>名称</w:t>
            </w:r>
          </w:p>
        </w:tc>
        <w:tc>
          <w:tcPr>
            <w:tcW w:w="7310" w:type="dxa"/>
            <w:gridSpan w:val="5"/>
          </w:tcPr>
          <w:p w:rsidR="00E81394" w:rsidRDefault="00E81394" w:rsidP="00BA2A25"/>
          <w:p w:rsidR="00E81394" w:rsidRPr="00E81394" w:rsidRDefault="00E81394" w:rsidP="002D3331">
            <w:r>
              <w:rPr>
                <w:rFonts w:hint="eastAsia"/>
              </w:rPr>
              <w:t>中文：</w:t>
            </w:r>
            <w:r w:rsidR="002D3331" w:rsidRPr="00E81394">
              <w:t xml:space="preserve"> </w:t>
            </w:r>
          </w:p>
        </w:tc>
      </w:tr>
      <w:tr w:rsidR="00E81394" w:rsidTr="009A6369">
        <w:trPr>
          <w:trHeight w:val="847"/>
        </w:trPr>
        <w:tc>
          <w:tcPr>
            <w:tcW w:w="1212" w:type="dxa"/>
            <w:gridSpan w:val="2"/>
          </w:tcPr>
          <w:p w:rsidR="00E81394" w:rsidRDefault="00E81394" w:rsidP="00BA2A25"/>
          <w:p w:rsidR="00E81394" w:rsidRPr="00E81394" w:rsidRDefault="00E81394" w:rsidP="00E81394">
            <w:r>
              <w:rPr>
                <w:rFonts w:hint="eastAsia"/>
              </w:rPr>
              <w:t>研修</w:t>
            </w:r>
            <w:r w:rsidR="003D376B">
              <w:rPr>
                <w:rFonts w:hint="eastAsia"/>
              </w:rPr>
              <w:t>时</w:t>
            </w:r>
            <w:r>
              <w:rPr>
                <w:rFonts w:hint="eastAsia"/>
              </w:rPr>
              <w:t>间</w:t>
            </w:r>
          </w:p>
        </w:tc>
        <w:tc>
          <w:tcPr>
            <w:tcW w:w="7310" w:type="dxa"/>
            <w:gridSpan w:val="5"/>
          </w:tcPr>
          <w:p w:rsidR="00E81394" w:rsidRDefault="00E81394" w:rsidP="00BA2A25"/>
          <w:p w:rsidR="00E81394" w:rsidRPr="00E81394" w:rsidRDefault="00096AAE" w:rsidP="002D3331">
            <w:r w:rsidRPr="00096AAE">
              <w:rPr>
                <w:rFonts w:hint="eastAsia"/>
              </w:rPr>
              <w:t>自</w:t>
            </w:r>
            <w:r w:rsidRPr="00096AAE">
              <w:rPr>
                <w:rFonts w:hint="eastAsia"/>
              </w:rPr>
              <w:t xml:space="preserve"> </w:t>
            </w:r>
            <w:r w:rsidRPr="00096AAE">
              <w:rPr>
                <w:rFonts w:hint="eastAsia"/>
                <w:u w:val="single"/>
              </w:rPr>
              <w:t xml:space="preserve"> </w:t>
            </w:r>
            <w:r w:rsidR="002D3331">
              <w:rPr>
                <w:rFonts w:hint="eastAsia"/>
                <w:u w:val="single"/>
              </w:rPr>
              <w:t xml:space="preserve">   </w:t>
            </w:r>
            <w:r w:rsidRPr="00096AAE">
              <w:rPr>
                <w:rFonts w:hint="eastAsia"/>
                <w:u w:val="single"/>
              </w:rPr>
              <w:t>年</w:t>
            </w:r>
            <w:r w:rsidR="002D3331">
              <w:rPr>
                <w:rFonts w:hint="eastAsia"/>
                <w:u w:val="single"/>
              </w:rPr>
              <w:t xml:space="preserve">  </w:t>
            </w:r>
            <w:r w:rsidRPr="00096AAE">
              <w:rPr>
                <w:rFonts w:hint="eastAsia"/>
                <w:u w:val="single"/>
              </w:rPr>
              <w:t>月</w:t>
            </w:r>
            <w:r w:rsidRPr="00096AAE">
              <w:rPr>
                <w:rFonts w:hint="eastAsia"/>
                <w:u w:val="single"/>
              </w:rPr>
              <w:t xml:space="preserve">  </w:t>
            </w:r>
            <w:r w:rsidRPr="00096AAE">
              <w:rPr>
                <w:rFonts w:hint="eastAsia"/>
                <w:u w:val="single"/>
              </w:rPr>
              <w:t>日至</w:t>
            </w:r>
            <w:r w:rsidRPr="00096AAE">
              <w:rPr>
                <w:rFonts w:hint="eastAsia"/>
                <w:u w:val="single"/>
              </w:rPr>
              <w:t xml:space="preserve">  </w:t>
            </w:r>
            <w:r w:rsidR="002D3331">
              <w:rPr>
                <w:rFonts w:hint="eastAsia"/>
                <w:u w:val="single"/>
              </w:rPr>
              <w:t xml:space="preserve">  </w:t>
            </w:r>
            <w:r w:rsidRPr="00096AAE">
              <w:rPr>
                <w:rFonts w:hint="eastAsia"/>
                <w:u w:val="single"/>
              </w:rPr>
              <w:t>年</w:t>
            </w:r>
            <w:r w:rsidR="002D3331">
              <w:rPr>
                <w:rFonts w:hint="eastAsia"/>
                <w:u w:val="single"/>
              </w:rPr>
              <w:t xml:space="preserve">  </w:t>
            </w:r>
            <w:r w:rsidRPr="00096AAE">
              <w:rPr>
                <w:rFonts w:hint="eastAsia"/>
                <w:u w:val="single"/>
              </w:rPr>
              <w:t>月</w:t>
            </w:r>
            <w:r w:rsidRPr="00096AAE">
              <w:rPr>
                <w:rFonts w:hint="eastAsia"/>
                <w:u w:val="single"/>
              </w:rPr>
              <w:t xml:space="preserve"> </w:t>
            </w:r>
            <w:r w:rsidRPr="002D3331">
              <w:rPr>
                <w:rFonts w:hint="eastAsia"/>
                <w:u w:val="single"/>
              </w:rPr>
              <w:t xml:space="preserve"> </w:t>
            </w:r>
            <w:r w:rsidRPr="002D3331">
              <w:rPr>
                <w:rFonts w:hint="eastAsia"/>
                <w:u w:val="single"/>
              </w:rPr>
              <w:t>日</w:t>
            </w:r>
            <w:r w:rsidRPr="00096AAE">
              <w:rPr>
                <w:rFonts w:hint="eastAsia"/>
              </w:rPr>
              <w:t>止</w:t>
            </w:r>
          </w:p>
        </w:tc>
      </w:tr>
      <w:tr w:rsidR="009A6369" w:rsidTr="00E73040">
        <w:trPr>
          <w:trHeight w:val="7755"/>
        </w:trPr>
        <w:tc>
          <w:tcPr>
            <w:tcW w:w="643" w:type="dxa"/>
          </w:tcPr>
          <w:p w:rsidR="009A6369" w:rsidRDefault="009A6369" w:rsidP="00BA2A25"/>
          <w:p w:rsidR="009A6369" w:rsidRPr="006A4E83" w:rsidRDefault="009A6369" w:rsidP="006A4E83"/>
          <w:p w:rsidR="009A6369" w:rsidRPr="006A4E83" w:rsidRDefault="009A6369" w:rsidP="006A4E83"/>
          <w:p w:rsidR="009A6369" w:rsidRPr="006A4E83" w:rsidRDefault="009A6369" w:rsidP="006A4E83"/>
          <w:p w:rsidR="009A6369" w:rsidRDefault="009A6369" w:rsidP="006A4E83"/>
          <w:p w:rsidR="009A6369" w:rsidRDefault="009A6369" w:rsidP="006A4E83"/>
          <w:p w:rsidR="009A6369" w:rsidRDefault="009A6369" w:rsidP="006A4E83"/>
          <w:p w:rsidR="009A6369" w:rsidRDefault="00F557A7" w:rsidP="0037135B">
            <w:r>
              <w:rPr>
                <w:rFonts w:hint="eastAsia"/>
              </w:rPr>
              <w:t>报</w:t>
            </w:r>
            <w:r>
              <w:t xml:space="preserve"> </w:t>
            </w:r>
            <w:r>
              <w:rPr>
                <w:rFonts w:hint="eastAsia"/>
              </w:rPr>
              <w:t>告</w:t>
            </w:r>
            <w:r>
              <w:t xml:space="preserve"> </w:t>
            </w:r>
            <w:r>
              <w:rPr>
                <w:rFonts w:hint="eastAsia"/>
              </w:rPr>
              <w:t>书</w:t>
            </w:r>
            <w:r>
              <w:t xml:space="preserve"> </w:t>
            </w:r>
            <w:r>
              <w:rPr>
                <w:rFonts w:hint="eastAsia"/>
              </w:rPr>
              <w:t>内</w:t>
            </w:r>
            <w:r>
              <w:t xml:space="preserve"> </w:t>
            </w:r>
            <w:r>
              <w:rPr>
                <w:rFonts w:hint="eastAsia"/>
              </w:rPr>
              <w:t>容</w:t>
            </w:r>
          </w:p>
          <w:p w:rsidR="009A6369" w:rsidRDefault="00F557A7" w:rsidP="00096AAE">
            <w:r>
              <w:t xml:space="preserve"> (</w:t>
            </w:r>
          </w:p>
          <w:p w:rsidR="00F557A7" w:rsidRDefault="00F557A7" w:rsidP="00096AAE">
            <w:r>
              <w:rPr>
                <w:rFonts w:hint="eastAsia"/>
              </w:rPr>
              <w:t>至</w:t>
            </w:r>
          </w:p>
          <w:p w:rsidR="009A6369" w:rsidRDefault="00F557A7" w:rsidP="00096AAE">
            <w:r>
              <w:rPr>
                <w:rFonts w:hint="eastAsia"/>
              </w:rPr>
              <w:t>少</w:t>
            </w:r>
          </w:p>
          <w:p w:rsidR="00F557A7" w:rsidRDefault="00F557A7" w:rsidP="00096AAE">
            <w:r>
              <w:t>1</w:t>
            </w:r>
          </w:p>
          <w:p w:rsidR="00F557A7" w:rsidRDefault="00F557A7" w:rsidP="00096AAE">
            <w:r>
              <w:t>5</w:t>
            </w:r>
          </w:p>
          <w:p w:rsidR="00F557A7" w:rsidRDefault="00F557A7" w:rsidP="00096AAE">
            <w:r>
              <w:t>0</w:t>
            </w:r>
          </w:p>
          <w:p w:rsidR="009A6369" w:rsidRDefault="00F557A7" w:rsidP="00096AAE">
            <w:r>
              <w:t>0</w:t>
            </w:r>
          </w:p>
          <w:p w:rsidR="009A6369" w:rsidRDefault="00F557A7" w:rsidP="00096AAE">
            <w:r>
              <w:rPr>
                <w:rFonts w:hint="eastAsia"/>
              </w:rPr>
              <w:t>字</w:t>
            </w:r>
          </w:p>
          <w:p w:rsidR="009A6369" w:rsidRPr="00E81394" w:rsidRDefault="00F557A7" w:rsidP="00096AAE">
            <w:r>
              <w:t>)</w:t>
            </w:r>
            <w:r w:rsidR="009A6369">
              <w:t xml:space="preserve"> </w:t>
            </w:r>
          </w:p>
        </w:tc>
        <w:tc>
          <w:tcPr>
            <w:tcW w:w="1601" w:type="dxa"/>
            <w:gridSpan w:val="2"/>
          </w:tcPr>
          <w:p w:rsidR="009A6369" w:rsidRDefault="009A6369" w:rsidP="00BA2A25"/>
          <w:p w:rsidR="009A6369" w:rsidRPr="00E81394" w:rsidRDefault="009A6369" w:rsidP="00E81394"/>
          <w:p w:rsidR="009A6369" w:rsidRPr="00E81394" w:rsidRDefault="009A6369" w:rsidP="00E81394"/>
          <w:p w:rsidR="009A6369" w:rsidRPr="00E81394" w:rsidRDefault="009A6369" w:rsidP="00E81394"/>
          <w:p w:rsidR="009A6369" w:rsidRPr="00E81394" w:rsidRDefault="009A6369" w:rsidP="00E81394"/>
          <w:p w:rsidR="009A6369" w:rsidRPr="00E81394" w:rsidRDefault="009A6369" w:rsidP="00E81394"/>
          <w:p w:rsidR="009A6369" w:rsidRPr="00E81394" w:rsidRDefault="009A6369" w:rsidP="00E81394"/>
          <w:p w:rsidR="009A6369" w:rsidRPr="00E81394" w:rsidRDefault="009A6369" w:rsidP="00E81394"/>
          <w:p w:rsidR="009A6369" w:rsidRDefault="009A6369" w:rsidP="00E81394"/>
          <w:p w:rsidR="009A6369" w:rsidRDefault="009A6369" w:rsidP="00E81394">
            <w:r>
              <w:rPr>
                <w:rFonts w:hint="eastAsia"/>
              </w:rPr>
              <w:t>课程安排、修课</w:t>
            </w:r>
          </w:p>
          <w:p w:rsidR="009A6369" w:rsidRPr="00E81394" w:rsidRDefault="009A6369" w:rsidP="00E81394"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研究概况与心得</w:t>
            </w:r>
          </w:p>
        </w:tc>
        <w:tc>
          <w:tcPr>
            <w:tcW w:w="6278" w:type="dxa"/>
            <w:gridSpan w:val="4"/>
          </w:tcPr>
          <w:p w:rsidR="009A6369" w:rsidRDefault="009A6369" w:rsidP="00BA2A25">
            <w:bookmarkStart w:id="0" w:name="_GoBack"/>
            <w:bookmarkEnd w:id="0"/>
          </w:p>
        </w:tc>
      </w:tr>
      <w:tr w:rsidR="009A6369" w:rsidTr="009A6369">
        <w:trPr>
          <w:trHeight w:val="1408"/>
        </w:trPr>
        <w:tc>
          <w:tcPr>
            <w:tcW w:w="643" w:type="dxa"/>
            <w:vMerge w:val="restart"/>
          </w:tcPr>
          <w:p w:rsidR="009A6369" w:rsidRDefault="009A6369" w:rsidP="00BA2A25"/>
        </w:tc>
        <w:tc>
          <w:tcPr>
            <w:tcW w:w="2525" w:type="dxa"/>
            <w:gridSpan w:val="3"/>
          </w:tcPr>
          <w:p w:rsidR="009A6369" w:rsidRDefault="009A6369" w:rsidP="0037135B"/>
          <w:p w:rsidR="009A6369" w:rsidRDefault="009A6369" w:rsidP="0037135B"/>
        </w:tc>
        <w:tc>
          <w:tcPr>
            <w:tcW w:w="5354" w:type="dxa"/>
            <w:gridSpan w:val="3"/>
          </w:tcPr>
          <w:p w:rsidR="009A6369" w:rsidRDefault="009A6369" w:rsidP="00BA2A25"/>
        </w:tc>
      </w:tr>
      <w:tr w:rsidR="009A6369" w:rsidTr="009A6369">
        <w:trPr>
          <w:trHeight w:val="2105"/>
        </w:trPr>
        <w:tc>
          <w:tcPr>
            <w:tcW w:w="643" w:type="dxa"/>
            <w:vMerge/>
          </w:tcPr>
          <w:p w:rsidR="009A6369" w:rsidRDefault="009A6369" w:rsidP="00BA2A25"/>
        </w:tc>
        <w:tc>
          <w:tcPr>
            <w:tcW w:w="2525" w:type="dxa"/>
            <w:gridSpan w:val="3"/>
          </w:tcPr>
          <w:p w:rsidR="009A6369" w:rsidRDefault="00CC3F0F" w:rsidP="0055762A">
            <w:pPr>
              <w:jc w:val="center"/>
            </w:pPr>
            <w:r>
              <w:rPr>
                <w:rFonts w:hint="eastAsia"/>
              </w:rPr>
              <w:t>师资、校园特色、</w:t>
            </w:r>
          </w:p>
          <w:p w:rsidR="009A6369" w:rsidRDefault="00CC3F0F" w:rsidP="0055762A">
            <w:pPr>
              <w:jc w:val="center"/>
            </w:pPr>
            <w:r>
              <w:rPr>
                <w:rFonts w:hint="eastAsia"/>
              </w:rPr>
              <w:t>设备等信息</w:t>
            </w:r>
          </w:p>
        </w:tc>
        <w:tc>
          <w:tcPr>
            <w:tcW w:w="5354" w:type="dxa"/>
            <w:gridSpan w:val="3"/>
          </w:tcPr>
          <w:p w:rsidR="009A6369" w:rsidRDefault="009A6369" w:rsidP="00BA2A25"/>
        </w:tc>
      </w:tr>
      <w:tr w:rsidR="00452AEF" w:rsidTr="009A6369">
        <w:trPr>
          <w:trHeight w:val="1815"/>
        </w:trPr>
        <w:tc>
          <w:tcPr>
            <w:tcW w:w="643" w:type="dxa"/>
            <w:vMerge/>
          </w:tcPr>
          <w:p w:rsidR="00452AEF" w:rsidRDefault="00452AEF" w:rsidP="00BA2A25"/>
        </w:tc>
        <w:tc>
          <w:tcPr>
            <w:tcW w:w="2525" w:type="dxa"/>
            <w:gridSpan w:val="3"/>
          </w:tcPr>
          <w:p w:rsidR="0037135B" w:rsidRDefault="0037135B" w:rsidP="00BA2A25"/>
          <w:p w:rsidR="0037135B" w:rsidRDefault="00CC3F0F" w:rsidP="0055762A">
            <w:pPr>
              <w:jc w:val="center"/>
            </w:pPr>
            <w:r>
              <w:rPr>
                <w:rFonts w:hint="eastAsia"/>
              </w:rPr>
              <w:t>课外活动安排及与</w:t>
            </w:r>
          </w:p>
          <w:p w:rsidR="0037135B" w:rsidRDefault="00CC3F0F" w:rsidP="0055762A">
            <w:pPr>
              <w:jc w:val="center"/>
            </w:pPr>
            <w:r>
              <w:rPr>
                <w:rFonts w:hint="eastAsia"/>
              </w:rPr>
              <w:t>当地学生或居民接</w:t>
            </w:r>
          </w:p>
          <w:p w:rsidR="0037135B" w:rsidRDefault="00CC3F0F" w:rsidP="0055762A">
            <w:pPr>
              <w:jc w:val="center"/>
            </w:pPr>
            <w:r>
              <w:rPr>
                <w:rFonts w:hint="eastAsia"/>
              </w:rPr>
              <w:t>触的经验</w:t>
            </w:r>
          </w:p>
          <w:p w:rsidR="00452AEF" w:rsidRPr="0037135B" w:rsidRDefault="00452AEF" w:rsidP="0037135B"/>
        </w:tc>
        <w:tc>
          <w:tcPr>
            <w:tcW w:w="5354" w:type="dxa"/>
            <w:gridSpan w:val="3"/>
          </w:tcPr>
          <w:p w:rsidR="00452AEF" w:rsidRDefault="00452AEF" w:rsidP="00BA2A25"/>
        </w:tc>
      </w:tr>
    </w:tbl>
    <w:p w:rsidR="00452AEF" w:rsidRDefault="00452AEF" w:rsidP="00BA2A25"/>
    <w:p w:rsidR="000877DE" w:rsidRDefault="000877DE" w:rsidP="00BA2A25"/>
    <w:p w:rsidR="000877DE" w:rsidRDefault="000877DE" w:rsidP="00BA2A25"/>
    <w:p w:rsidR="000877DE" w:rsidRDefault="000877DE" w:rsidP="00BA2A25"/>
    <w:p w:rsidR="000877DE" w:rsidRDefault="000877DE" w:rsidP="00BA2A25"/>
    <w:p w:rsidR="000877DE" w:rsidRDefault="000877DE" w:rsidP="00BA2A25"/>
    <w:p w:rsidR="000877DE" w:rsidRDefault="000877DE" w:rsidP="00BA2A25"/>
    <w:p w:rsidR="000877DE" w:rsidRDefault="000877DE" w:rsidP="00BA2A25"/>
    <w:p w:rsidR="000877DE" w:rsidRDefault="000877DE" w:rsidP="00BA2A25"/>
    <w:p w:rsidR="000877DE" w:rsidRDefault="000877DE" w:rsidP="00BA2A25"/>
    <w:p w:rsidR="000877DE" w:rsidRDefault="000877DE" w:rsidP="00BA2A25"/>
    <w:p w:rsidR="000877DE" w:rsidRDefault="000877DE" w:rsidP="00BA2A25"/>
    <w:p w:rsidR="000877DE" w:rsidRDefault="000877DE" w:rsidP="00BA2A25"/>
    <w:p w:rsidR="000877DE" w:rsidRDefault="000877DE" w:rsidP="00BA2A25"/>
    <w:p w:rsidR="000877DE" w:rsidRDefault="000877DE" w:rsidP="00BA2A25"/>
    <w:p w:rsidR="000877DE" w:rsidRDefault="000877DE" w:rsidP="00BA2A25"/>
    <w:p w:rsidR="000877DE" w:rsidRDefault="000877DE" w:rsidP="00BA2A25"/>
    <w:p w:rsidR="000877DE" w:rsidRDefault="000877DE" w:rsidP="00BA2A25"/>
    <w:p w:rsidR="000877DE" w:rsidRDefault="000877DE" w:rsidP="00BA2A25"/>
    <w:p w:rsidR="000877DE" w:rsidRDefault="000877DE" w:rsidP="00BA2A25"/>
    <w:p w:rsidR="000877DE" w:rsidRDefault="000877DE" w:rsidP="00BA2A25"/>
    <w:p w:rsidR="000877DE" w:rsidRDefault="000877DE" w:rsidP="00BA2A25"/>
    <w:p w:rsidR="000877DE" w:rsidRDefault="000877DE" w:rsidP="00BA2A25"/>
    <w:p w:rsidR="000877DE" w:rsidRDefault="000877DE" w:rsidP="00BA2A25"/>
    <w:p w:rsidR="000877DE" w:rsidRDefault="000877DE" w:rsidP="00BA2A25"/>
    <w:p w:rsidR="000877DE" w:rsidRDefault="000877DE" w:rsidP="00BA2A25"/>
    <w:p w:rsidR="000877DE" w:rsidRDefault="000877DE" w:rsidP="00BA2A25"/>
    <w:p w:rsidR="00452AEF" w:rsidRDefault="00452AEF" w:rsidP="00452AE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560"/>
        <w:gridCol w:w="5437"/>
      </w:tblGrid>
      <w:tr w:rsidR="00452AEF" w:rsidTr="009A6369">
        <w:trPr>
          <w:trHeight w:val="1805"/>
        </w:trPr>
        <w:tc>
          <w:tcPr>
            <w:tcW w:w="525" w:type="dxa"/>
            <w:vMerge w:val="restart"/>
          </w:tcPr>
          <w:p w:rsidR="000877DE" w:rsidRDefault="000877DE" w:rsidP="0093246D"/>
          <w:p w:rsidR="000877DE" w:rsidRDefault="000877DE" w:rsidP="0093246D"/>
          <w:p w:rsidR="000877DE" w:rsidRDefault="000877DE" w:rsidP="0093246D"/>
          <w:p w:rsidR="000877DE" w:rsidRDefault="000877DE" w:rsidP="0093246D"/>
          <w:p w:rsidR="000877DE" w:rsidRDefault="000877DE" w:rsidP="0093246D"/>
          <w:p w:rsidR="000877DE" w:rsidRDefault="000877DE" w:rsidP="0093246D"/>
          <w:p w:rsidR="000877DE" w:rsidRDefault="000877DE" w:rsidP="0093246D"/>
          <w:p w:rsidR="000877DE" w:rsidRDefault="000877DE" w:rsidP="0093246D"/>
          <w:p w:rsidR="000877DE" w:rsidRDefault="000877DE" w:rsidP="0093246D"/>
          <w:p w:rsidR="000877DE" w:rsidRDefault="000877DE" w:rsidP="0093246D"/>
          <w:p w:rsidR="00452AEF" w:rsidRDefault="000877DE" w:rsidP="0093246D">
            <w:r>
              <w:rPr>
                <w:rFonts w:hint="eastAsia"/>
              </w:rPr>
              <w:t>学习认识体会</w:t>
            </w:r>
          </w:p>
        </w:tc>
        <w:tc>
          <w:tcPr>
            <w:tcW w:w="2560" w:type="dxa"/>
          </w:tcPr>
          <w:p w:rsidR="0037135B" w:rsidRDefault="0037135B" w:rsidP="0055762A">
            <w:pPr>
              <w:jc w:val="center"/>
            </w:pPr>
          </w:p>
          <w:p w:rsidR="0037135B" w:rsidRDefault="00CC3F0F" w:rsidP="0055762A">
            <w:pPr>
              <w:jc w:val="center"/>
            </w:pPr>
            <w:r>
              <w:rPr>
                <w:rFonts w:hint="eastAsia"/>
              </w:rPr>
              <w:t>文化冲击及饮食习</w:t>
            </w:r>
          </w:p>
          <w:p w:rsidR="00452AEF" w:rsidRPr="0037135B" w:rsidRDefault="00CC3F0F" w:rsidP="0055762A">
            <w:pPr>
              <w:jc w:val="center"/>
            </w:pPr>
            <w:r>
              <w:rPr>
                <w:rFonts w:hint="eastAsia"/>
              </w:rPr>
              <w:t>惯的差异</w:t>
            </w:r>
          </w:p>
        </w:tc>
        <w:tc>
          <w:tcPr>
            <w:tcW w:w="5437" w:type="dxa"/>
          </w:tcPr>
          <w:p w:rsidR="00452AEF" w:rsidRDefault="00452AEF" w:rsidP="0093246D"/>
        </w:tc>
      </w:tr>
      <w:tr w:rsidR="00452AEF" w:rsidTr="009A6369">
        <w:trPr>
          <w:trHeight w:val="2539"/>
        </w:trPr>
        <w:tc>
          <w:tcPr>
            <w:tcW w:w="525" w:type="dxa"/>
            <w:vMerge/>
          </w:tcPr>
          <w:p w:rsidR="00452AEF" w:rsidRDefault="00452AEF" w:rsidP="0093246D"/>
        </w:tc>
        <w:tc>
          <w:tcPr>
            <w:tcW w:w="2560" w:type="dxa"/>
          </w:tcPr>
          <w:p w:rsidR="0037135B" w:rsidRDefault="0037135B" w:rsidP="0093246D"/>
          <w:p w:rsidR="0037135B" w:rsidRDefault="00CC3F0F" w:rsidP="0055762A">
            <w:pPr>
              <w:jc w:val="center"/>
            </w:pPr>
            <w:r>
              <w:rPr>
                <w:rFonts w:hint="eastAsia"/>
              </w:rPr>
              <w:t>出境行前准备；</w:t>
            </w:r>
          </w:p>
          <w:p w:rsidR="0037135B" w:rsidRDefault="00CC3F0F" w:rsidP="0055762A">
            <w:pPr>
              <w:jc w:val="center"/>
            </w:pPr>
            <w:r>
              <w:rPr>
                <w:rFonts w:hint="eastAsia"/>
              </w:rPr>
              <w:t>医疗、保险、账户</w:t>
            </w:r>
          </w:p>
          <w:p w:rsidR="00452AEF" w:rsidRPr="0037135B" w:rsidRDefault="00CC3F0F" w:rsidP="0055762A">
            <w:pPr>
              <w:jc w:val="center"/>
            </w:pPr>
            <w:r>
              <w:rPr>
                <w:rFonts w:hint="eastAsia"/>
              </w:rPr>
              <w:t>办理</w:t>
            </w:r>
          </w:p>
        </w:tc>
        <w:tc>
          <w:tcPr>
            <w:tcW w:w="5437" w:type="dxa"/>
          </w:tcPr>
          <w:p w:rsidR="00452AEF" w:rsidRDefault="00452AEF" w:rsidP="0093246D"/>
        </w:tc>
      </w:tr>
      <w:tr w:rsidR="00452AEF" w:rsidTr="009A6369">
        <w:trPr>
          <w:trHeight w:val="3404"/>
        </w:trPr>
        <w:tc>
          <w:tcPr>
            <w:tcW w:w="525" w:type="dxa"/>
            <w:vMerge/>
          </w:tcPr>
          <w:p w:rsidR="00452AEF" w:rsidRDefault="00452AEF" w:rsidP="0093246D"/>
        </w:tc>
        <w:tc>
          <w:tcPr>
            <w:tcW w:w="2560" w:type="dxa"/>
          </w:tcPr>
          <w:p w:rsidR="0037135B" w:rsidRDefault="0037135B" w:rsidP="0093246D"/>
          <w:p w:rsidR="0037135B" w:rsidRPr="0037135B" w:rsidRDefault="0037135B" w:rsidP="0037135B"/>
          <w:p w:rsidR="0037135B" w:rsidRDefault="0037135B" w:rsidP="0037135B"/>
          <w:p w:rsidR="0037135B" w:rsidRDefault="00CC3F0F" w:rsidP="0055762A">
            <w:pPr>
              <w:jc w:val="center"/>
            </w:pPr>
            <w:r>
              <w:rPr>
                <w:rFonts w:hint="eastAsia"/>
              </w:rPr>
              <w:t>对于未来前往就读</w:t>
            </w:r>
          </w:p>
          <w:p w:rsidR="00452AEF" w:rsidRPr="0037135B" w:rsidRDefault="00CC3F0F" w:rsidP="0055762A">
            <w:pPr>
              <w:jc w:val="center"/>
            </w:pPr>
            <w:r>
              <w:rPr>
                <w:rFonts w:hint="eastAsia"/>
              </w:rPr>
              <w:t>学生之建议</w:t>
            </w:r>
          </w:p>
        </w:tc>
        <w:tc>
          <w:tcPr>
            <w:tcW w:w="5437" w:type="dxa"/>
          </w:tcPr>
          <w:p w:rsidR="00452AEF" w:rsidRDefault="00452AEF" w:rsidP="0093246D"/>
        </w:tc>
      </w:tr>
      <w:tr w:rsidR="00C16402" w:rsidTr="000877DE">
        <w:trPr>
          <w:trHeight w:val="2115"/>
        </w:trPr>
        <w:tc>
          <w:tcPr>
            <w:tcW w:w="525" w:type="dxa"/>
            <w:vMerge w:val="restart"/>
          </w:tcPr>
          <w:p w:rsidR="00C16402" w:rsidRDefault="00C16402" w:rsidP="00452AEF"/>
        </w:tc>
        <w:tc>
          <w:tcPr>
            <w:tcW w:w="2560" w:type="dxa"/>
          </w:tcPr>
          <w:p w:rsidR="00C16402" w:rsidRDefault="00C16402" w:rsidP="00452AEF"/>
          <w:p w:rsidR="00C16402" w:rsidRDefault="000877DE" w:rsidP="0055762A">
            <w:pPr>
              <w:jc w:val="center"/>
            </w:pPr>
            <w:r>
              <w:rPr>
                <w:rFonts w:hint="eastAsia"/>
              </w:rPr>
              <w:t>对于学校单位之</w:t>
            </w:r>
          </w:p>
          <w:p w:rsidR="00C16402" w:rsidRPr="006275DD" w:rsidRDefault="000877DE" w:rsidP="0055762A">
            <w:pPr>
              <w:jc w:val="center"/>
            </w:pPr>
            <w:r>
              <w:rPr>
                <w:rFonts w:hint="eastAsia"/>
              </w:rPr>
              <w:t>建议事项</w:t>
            </w:r>
          </w:p>
          <w:p w:rsidR="00C16402" w:rsidRPr="006275DD" w:rsidRDefault="00C16402" w:rsidP="0055762A">
            <w:pPr>
              <w:jc w:val="center"/>
            </w:pPr>
          </w:p>
          <w:p w:rsidR="00C16402" w:rsidRPr="006275DD" w:rsidRDefault="00C16402" w:rsidP="006275DD"/>
          <w:p w:rsidR="00C16402" w:rsidRPr="006275DD" w:rsidRDefault="00C16402" w:rsidP="006275DD"/>
          <w:p w:rsidR="00C16402" w:rsidRPr="006275DD" w:rsidRDefault="00C16402" w:rsidP="006275DD"/>
        </w:tc>
        <w:tc>
          <w:tcPr>
            <w:tcW w:w="5437" w:type="dxa"/>
          </w:tcPr>
          <w:p w:rsidR="00C16402" w:rsidRDefault="00C16402" w:rsidP="00452AEF"/>
        </w:tc>
      </w:tr>
      <w:tr w:rsidR="00C16402" w:rsidTr="000877DE">
        <w:trPr>
          <w:trHeight w:val="2259"/>
        </w:trPr>
        <w:tc>
          <w:tcPr>
            <w:tcW w:w="525" w:type="dxa"/>
            <w:vMerge/>
          </w:tcPr>
          <w:p w:rsidR="00C16402" w:rsidRDefault="00C16402" w:rsidP="00452AEF"/>
        </w:tc>
        <w:tc>
          <w:tcPr>
            <w:tcW w:w="2560" w:type="dxa"/>
          </w:tcPr>
          <w:p w:rsidR="00C16402" w:rsidRDefault="00C16402" w:rsidP="006275DD"/>
          <w:p w:rsidR="00C16402" w:rsidRDefault="000877DE" w:rsidP="0055762A">
            <w:pPr>
              <w:jc w:val="center"/>
            </w:pPr>
            <w:r w:rsidRPr="000877DE">
              <w:rPr>
                <w:rFonts w:eastAsia="PMingLiU" w:hint="eastAsia"/>
                <w:lang w:eastAsia="zh-TW"/>
              </w:rPr>
              <w:t>境外旅遊或</w:t>
            </w:r>
          </w:p>
          <w:p w:rsidR="00C16402" w:rsidRDefault="000877DE" w:rsidP="0055762A">
            <w:pPr>
              <w:jc w:val="center"/>
            </w:pPr>
            <w:r w:rsidRPr="000877DE">
              <w:rPr>
                <w:rFonts w:eastAsia="PMingLiU" w:hint="eastAsia"/>
                <w:lang w:eastAsia="zh-TW"/>
              </w:rPr>
              <w:t>生活照片</w:t>
            </w:r>
          </w:p>
        </w:tc>
        <w:tc>
          <w:tcPr>
            <w:tcW w:w="5437" w:type="dxa"/>
          </w:tcPr>
          <w:p w:rsidR="00C16402" w:rsidRDefault="00C16402" w:rsidP="00452AEF"/>
        </w:tc>
      </w:tr>
    </w:tbl>
    <w:p w:rsidR="008717D9" w:rsidRPr="00452AEF" w:rsidRDefault="008717D9" w:rsidP="00452AEF"/>
    <w:sectPr w:rsidR="008717D9" w:rsidRPr="00452A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25"/>
    <w:rsid w:val="000877DE"/>
    <w:rsid w:val="00096AAE"/>
    <w:rsid w:val="001000EE"/>
    <w:rsid w:val="002D3331"/>
    <w:rsid w:val="0030089C"/>
    <w:rsid w:val="0037135B"/>
    <w:rsid w:val="003D376B"/>
    <w:rsid w:val="00452AEF"/>
    <w:rsid w:val="0055762A"/>
    <w:rsid w:val="00567B32"/>
    <w:rsid w:val="006275DD"/>
    <w:rsid w:val="006A4E83"/>
    <w:rsid w:val="006C51AC"/>
    <w:rsid w:val="008717D9"/>
    <w:rsid w:val="009A6369"/>
    <w:rsid w:val="00A77731"/>
    <w:rsid w:val="00BA2A25"/>
    <w:rsid w:val="00C16402"/>
    <w:rsid w:val="00C7505D"/>
    <w:rsid w:val="00CC3F0F"/>
    <w:rsid w:val="00D02CA7"/>
    <w:rsid w:val="00E81394"/>
    <w:rsid w:val="00F5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A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A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xiaohong</dc:creator>
  <cp:lastModifiedBy>Sky123.Org</cp:lastModifiedBy>
  <cp:revision>25</cp:revision>
  <dcterms:created xsi:type="dcterms:W3CDTF">2016-11-15T07:54:00Z</dcterms:created>
  <dcterms:modified xsi:type="dcterms:W3CDTF">2016-11-15T08:26:00Z</dcterms:modified>
</cp:coreProperties>
</file>